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2" w:rsidRPr="00FF5BC5" w:rsidRDefault="009D7C32" w:rsidP="009D7C3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</w:p>
    <w:p w:rsidR="00D14CC5" w:rsidRDefault="00AC67E0" w:rsidP="00AC67E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Директору КУВО «УСЗН Подгоренского района»</w:t>
      </w:r>
    </w:p>
    <w:p w:rsidR="00AC67E0" w:rsidRPr="00AC67E0" w:rsidRDefault="00AC67E0" w:rsidP="00AC67E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А.И.Нестерову </w:t>
      </w:r>
    </w:p>
    <w:p w:rsidR="009F3F07" w:rsidRPr="00C0752C" w:rsidRDefault="00AC67E0" w:rsidP="00AC67E0">
      <w:pPr>
        <w:pStyle w:val="a7"/>
      </w:pPr>
      <w:r>
        <w:rPr>
          <w:rFonts w:ascii="Times New Roman" w:hAnsi="Times New Roman" w:cs="Times New Roman"/>
          <w:sz w:val="24"/>
          <w:szCs w:val="24"/>
        </w:rPr>
        <w:tab/>
      </w:r>
      <w:r w:rsidR="009F3F07" w:rsidRPr="00C0752C">
        <w:t xml:space="preserve">                     </w:t>
      </w:r>
      <w:r>
        <w:t xml:space="preserve">                                                           ___</w:t>
      </w:r>
      <w:r w:rsidR="009F3F07" w:rsidRPr="00C0752C">
        <w:t>_____________________________________________</w:t>
      </w:r>
    </w:p>
    <w:p w:rsidR="009F3F07" w:rsidRPr="00AC67E0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>(индекс, адрес места жительства (пребывания), телефон)</w:t>
      </w:r>
    </w:p>
    <w:p w:rsidR="009F3F07" w:rsidRPr="00AC67E0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proofErr w:type="spellStart"/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>прожиавющей</w:t>
      </w:r>
      <w:proofErr w:type="spellEnd"/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(го) по адресу: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9F3F07" w:rsidRPr="00AC67E0" w:rsidRDefault="009F3F07" w:rsidP="008662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(индекс, адрес места фактического проживания)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______________________________________________________</w:t>
      </w:r>
    </w:p>
    <w:p w:rsidR="009F3F07" w:rsidRPr="00AC67E0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  <w:proofErr w:type="gramStart"/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 реквизиты документа,</w:t>
      </w:r>
      <w:proofErr w:type="gramEnd"/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______________________________________________________</w:t>
      </w:r>
    </w:p>
    <w:p w:rsidR="009F3F07" w:rsidRPr="00AC67E0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proofErr w:type="gramStart"/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>удостоверяющего</w:t>
      </w:r>
      <w:proofErr w:type="gramEnd"/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личность)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AC67E0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proofErr w:type="gramStart"/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 реквизиты документа,</w:t>
      </w:r>
      <w:proofErr w:type="gramEnd"/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______________________________________________________</w:t>
      </w:r>
    </w:p>
    <w:p w:rsidR="009F3F07" w:rsidRPr="00AC67E0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AC67E0">
        <w:rPr>
          <w:rFonts w:ascii="Times New Roman" w:hAnsi="Times New Roman" w:cs="Times New Roman"/>
          <w:color w:val="000000" w:themeColor="text1"/>
          <w:sz w:val="18"/>
          <w:szCs w:val="18"/>
        </w:rPr>
        <w:t>подтверждающего полномочия законного представителя)</w:t>
      </w:r>
    </w:p>
    <w:p w:rsidR="009F3F07" w:rsidRPr="00AC67E0" w:rsidRDefault="009F3F07" w:rsidP="009F3F07">
      <w:pPr>
        <w:jc w:val="center"/>
        <w:rPr>
          <w:color w:val="000000" w:themeColor="text1"/>
          <w:sz w:val="18"/>
          <w:szCs w:val="18"/>
        </w:rPr>
      </w:pPr>
    </w:p>
    <w:p w:rsidR="00866287" w:rsidRPr="00866287" w:rsidRDefault="009F3F07" w:rsidP="00AC67E0">
      <w:pPr>
        <w:spacing w:after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ЗАЯВЛЕНИЕ</w:t>
      </w:r>
    </w:p>
    <w:p w:rsidR="009F3F07" w:rsidRPr="00866287" w:rsidRDefault="00AC67E0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r w:rsidR="009F3F07" w:rsidRPr="00866287">
        <w:rPr>
          <w:rFonts w:ascii="Times New Roman" w:hAnsi="Times New Roman" w:cs="Times New Roman"/>
          <w:color w:val="000000" w:themeColor="text1"/>
          <w:szCs w:val="24"/>
        </w:rPr>
        <w:t>Прошу назначить мне единовременное  пособие беременной жене  военнослужащего, проходящего военную службу по призыву, в  соответствии с Федеральным законом от 19.05.1995 № 81-ФЗ «О государственных пособиях гражданам, имеющим детей»</w:t>
      </w: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51AB1">
        <w:rPr>
          <w:rFonts w:ascii="Times New Roman" w:hAnsi="Times New Roman" w:cs="Times New Roman"/>
          <w:color w:val="000000" w:themeColor="text1"/>
          <w:szCs w:val="24"/>
          <w:highlight w:val="yellow"/>
        </w:rPr>
        <w:t>Примечание:________________________________________________________________________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Средства на выплату пособия прошу перечислять </w:t>
      </w:r>
      <w:proofErr w:type="gramStart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через</w:t>
      </w:r>
      <w:proofErr w:type="gramEnd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:</w:t>
      </w:r>
    </w:p>
    <w:p w:rsidR="00866287" w:rsidRDefault="009F3F07" w:rsidP="00866287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1. Структурное подразделение организации  почтовой </w:t>
      </w:r>
      <w:r w:rsidR="00866287">
        <w:rPr>
          <w:rFonts w:ascii="Times New Roman" w:hAnsi="Times New Roman" w:cs="Times New Roman"/>
          <w:color w:val="000000" w:themeColor="text1"/>
          <w:sz w:val="22"/>
          <w:szCs w:val="24"/>
        </w:rPr>
        <w:t>с</w:t>
      </w: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вязи_________</w:t>
      </w:r>
      <w:r w:rsidR="00866287"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</w:t>
      </w: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________</w:t>
      </w:r>
    </w:p>
    <w:p w:rsidR="009F3F07" w:rsidRPr="00866287" w:rsidRDefault="00866287" w:rsidP="00866287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__________________________________________________________________________________________</w:t>
      </w:r>
      <w:r w:rsidR="009F3F07"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(указать полное наименование и № почтового отделения)</w:t>
      </w:r>
    </w:p>
    <w:p w:rsidR="009F3F07" w:rsidRPr="00866287" w:rsidRDefault="009F3F07" w:rsidP="00866287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2. Отделение  кредитной  организации  банковской   системы   РоссийскойФедерации___________________________________________________________________________________________________________________________________________________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(указать полное наименование кредитной организации и № лицевого счета)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proofErr w:type="gramStart"/>
      <w:r w:rsidRPr="00866287">
        <w:rPr>
          <w:rFonts w:ascii="Times New Roman" w:hAnsi="Times New Roman" w:cs="Times New Roman"/>
          <w:b/>
          <w:color w:val="000000" w:themeColor="text1"/>
          <w:szCs w:val="24"/>
        </w:rPr>
        <w:t>Предупрежден</w:t>
      </w:r>
      <w:proofErr w:type="gramEnd"/>
      <w:r w:rsidRPr="00866287">
        <w:rPr>
          <w:rFonts w:ascii="Times New Roman" w:hAnsi="Times New Roman" w:cs="Times New Roman"/>
          <w:b/>
          <w:color w:val="000000" w:themeColor="text1"/>
          <w:szCs w:val="24"/>
        </w:rPr>
        <w:t xml:space="preserve"> (а) об ответственности за предоставление недостоверной информации.</w:t>
      </w: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b/>
          <w:color w:val="000000" w:themeColor="text1"/>
          <w:szCs w:val="24"/>
        </w:rPr>
        <w:t>В случае возникновения обстоятельств, влияющих на выплату пособия, обязуюсь сообщить о них в месячный срок.</w:t>
      </w:r>
    </w:p>
    <w:p w:rsidR="009F3F07" w:rsidRPr="00866287" w:rsidRDefault="009F3F07" w:rsidP="00866287">
      <w:pPr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К заявлению прилагаю следующие документы:</w:t>
      </w:r>
    </w:p>
    <w:p w:rsidR="009F3F07" w:rsidRPr="00866287" w:rsidRDefault="009F3F07" w:rsidP="00866287">
      <w:pPr>
        <w:numPr>
          <w:ilvl w:val="0"/>
          <w:numId w:val="7"/>
        </w:numPr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_______________________________________</w:t>
      </w:r>
    </w:p>
    <w:p w:rsidR="009F3F07" w:rsidRPr="00866287" w:rsidRDefault="009F3F07" w:rsidP="00866287">
      <w:pPr>
        <w:numPr>
          <w:ilvl w:val="0"/>
          <w:numId w:val="7"/>
        </w:numPr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_______________________________________</w:t>
      </w:r>
    </w:p>
    <w:p w:rsidR="009F3F07" w:rsidRPr="00866287" w:rsidRDefault="009F3F07" w:rsidP="00866287">
      <w:pPr>
        <w:numPr>
          <w:ilvl w:val="0"/>
          <w:numId w:val="7"/>
        </w:numPr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_______________________________________</w:t>
      </w: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86628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«_____»__________________20</w:t>
      </w:r>
      <w:r w:rsidR="009F3F07" w:rsidRPr="00866287">
        <w:rPr>
          <w:rFonts w:ascii="Times New Roman" w:hAnsi="Times New Roman" w:cs="Times New Roman"/>
          <w:color w:val="000000" w:themeColor="text1"/>
          <w:szCs w:val="24"/>
        </w:rPr>
        <w:t>___года                          Подпись заявителя 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Сведения, указанные в заявлении, соответствуют представленным документам.</w:t>
      </w:r>
    </w:p>
    <w:p w:rsidR="009F3F07" w:rsidRPr="00866287" w:rsidRDefault="009F3F07" w:rsidP="00866287">
      <w:pPr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Регистрационный  № заявления _________ Дата  принятия заявления «___»___________20___ г.                                  ____________________________________</w:t>
      </w:r>
    </w:p>
    <w:p w:rsidR="009F3F07" w:rsidRPr="00866287" w:rsidRDefault="009F3F07" w:rsidP="00866287">
      <w:pPr>
        <w:tabs>
          <w:tab w:val="left" w:pos="6060"/>
        </w:tabs>
        <w:spacing w:after="0"/>
        <w:ind w:right="5" w:firstLine="360"/>
        <w:jc w:val="both"/>
        <w:rPr>
          <w:rFonts w:ascii="Times New Roman" w:hAnsi="Times New Roman" w:cs="Times New Roman"/>
          <w:iCs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iCs/>
          <w:color w:val="000000" w:themeColor="text1"/>
          <w:szCs w:val="24"/>
        </w:rPr>
        <w:t>(подпись лица, принявшего документы)</w:t>
      </w:r>
    </w:p>
    <w:p w:rsidR="009F3F07" w:rsidRPr="00866287" w:rsidRDefault="009F3F07" w:rsidP="00866287">
      <w:pPr>
        <w:tabs>
          <w:tab w:val="left" w:pos="6060"/>
        </w:tabs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9F3F07" w:rsidP="00866287">
      <w:pPr>
        <w:tabs>
          <w:tab w:val="left" w:pos="6060"/>
        </w:tabs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--------------------------------------------------------------------------------------------------------------------</w:t>
      </w:r>
    </w:p>
    <w:p w:rsidR="009F3F07" w:rsidRPr="00866287" w:rsidRDefault="009F3F07" w:rsidP="00866287">
      <w:pPr>
        <w:pStyle w:val="ConsPlusNonformat"/>
        <w:widowControl/>
        <w:ind w:left="3540" w:right="5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iCs/>
          <w:color w:val="000000" w:themeColor="text1"/>
          <w:sz w:val="22"/>
          <w:szCs w:val="24"/>
        </w:rPr>
        <w:t>(линия отреза)</w:t>
      </w:r>
    </w:p>
    <w:p w:rsidR="009F3F07" w:rsidRPr="00866287" w:rsidRDefault="009F3F07" w:rsidP="00866287">
      <w:pPr>
        <w:pStyle w:val="ConsPlusNonformat"/>
        <w:widowControl/>
        <w:ind w:left="3540" w:right="5"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4"/>
        </w:rPr>
      </w:pPr>
    </w:p>
    <w:p w:rsidR="009F3F07" w:rsidRPr="00866287" w:rsidRDefault="009F3F07" w:rsidP="00866287">
      <w:pPr>
        <w:pStyle w:val="ConsPlusNonformat"/>
        <w:widowControl/>
        <w:ind w:right="5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>Расписка-уведомление</w:t>
      </w:r>
    </w:p>
    <w:p w:rsidR="009F3F07" w:rsidRPr="00866287" w:rsidRDefault="009F3F07" w:rsidP="0086628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Расписка-уведомление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Заявление и документы гражданк</w:t>
      </w:r>
      <w:proofErr w:type="gramStart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и(</w:t>
      </w:r>
      <w:proofErr w:type="spellStart"/>
      <w:proofErr w:type="gramEnd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ина</w:t>
      </w:r>
      <w:proofErr w:type="spellEnd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) ___________________________________________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proofErr w:type="gramStart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о назначении единовременного пособия  беременной жене  военнослужащего, проходящего военную службу по призыву, приняты и зарегистрированы под номером ____________________</w:t>
      </w:r>
      <w:proofErr w:type="gramEnd"/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(регистрационный номер заявления)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_________________________              ___________________________</w:t>
      </w:r>
    </w:p>
    <w:p w:rsidR="009F3F07" w:rsidRPr="00866287" w:rsidRDefault="009F3F07" w:rsidP="00866287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(дата приема заявления)                    (подпись специалиста)</w:t>
      </w:r>
    </w:p>
    <w:p w:rsidR="0081715C" w:rsidRDefault="0081715C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773990">
      <w:pPr>
        <w:pStyle w:val="a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 2 к Порядку предоставления 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услуги «</w:t>
      </w:r>
      <w:r>
        <w:rPr>
          <w:rFonts w:ascii="Times New Roman" w:hAnsi="Times New Roman" w:cs="Times New Roman"/>
          <w:color w:val="000000" w:themeColor="text1"/>
          <w:szCs w:val="24"/>
        </w:rPr>
        <w:t>Прием заявлений и документов для назначения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 выплаты ежемесячной денежной компенсации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затрат на организацию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обучения детей-инвалидов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по основным общеобразовательным программам на дому</w:t>
      </w:r>
      <w:r>
        <w:rPr>
          <w:rFonts w:ascii="Times New Roman" w:hAnsi="Times New Roman" w:cs="Times New Roman"/>
          <w:szCs w:val="24"/>
        </w:rPr>
        <w:t>»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73990" w:rsidRDefault="00786A5B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A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.5pt;margin-top:9.05pt;width:483.7pt;height:30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" filled="f" stroked="f" strokeweight=".5pt">
            <v:textbox>
              <w:txbxContent>
                <w:p w:rsidR="00773990" w:rsidRDefault="00786A5B" w:rsidP="00773990">
                  <w:sdt>
                    <w:sdtPr>
                      <w:id w:val="1968707327"/>
                      <w:dataBinding w:prefixMappings="xmlns:ns0='Данные для шаблона' " w:xpath="/ns0:Документы[1]/ns0:Заявитель[1]/ns0:Фамил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1812597993"/>
                      <w:dataBinding w:prefixMappings="xmlns:ns0='Данные для шаблона' " w:xpath="/ns0:Документы[1]/ns0:Заявитель[1]/ns0:Им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2131924067"/>
                      <w:dataBinding w:prefixMappings="xmlns:ns0='Данные для шаблона' " w:xpath="/ns0:Документы[1]/ns0:Заявитель[1]/ns0:Отчество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  <w:r w:rsidR="0077399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представителя субъекта персональных данных)</w:t>
      </w:r>
    </w:p>
    <w:p w:rsidR="00773990" w:rsidRDefault="00773990" w:rsidP="00773990">
      <w:pPr>
        <w:tabs>
          <w:tab w:val="center" w:pos="5032"/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A5B" w:rsidRPr="00786A5B">
        <w:pict>
          <v:shape id="Надпись 2" o:spid="_x0000_s1027" type="#_x0000_t202" style="position:absolute;margin-left:-.1pt;margin-top:8.65pt;width:492.85pt;height:35.05pt;z-index:2516613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" filled="f" stroked="f" strokeweight=".5pt">
            <v:textbox>
              <w:txbxContent>
                <w:p w:rsidR="00773990" w:rsidRDefault="00786A5B" w:rsidP="00773990">
                  <w:pPr>
                    <w:spacing w:line="264" w:lineRule="auto"/>
                  </w:pPr>
                  <w:sdt>
                    <w:sdtPr>
                      <w:id w:val="-1393879855"/>
                      <w:dataBinding w:prefixMappings="xmlns:ns0='Данные для шаблона' " w:xpath="/ns0:Документы[1]/ns0:Заявитель[1]/ns0:Адрес_регистрации[1]/ns0:Адрес[1]" w:storeItemID="{42CD9F10-B74C-4BB9-8D0A-0A12DF9FACB8}"/>
                      <w:text/>
                    </w:sdtPr>
                    <w:sdtContent/>
                  </w:sdt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по адресу:________________________________________________________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773990" w:rsidRDefault="00786A5B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5B">
        <w:pict>
          <v:shape id="Надпись 3" o:spid="_x0000_s1028" type="#_x0000_t202" style="position:absolute;left:0;text-align:left;margin-left:-4.2pt;margin-top:10.35pt;width:510.75pt;height:45.6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" filled="f" stroked="f" strokeweight=".5pt">
            <v:textbox>
              <w:txbxContent>
                <w:p w:rsidR="00773990" w:rsidRDefault="00786A5B" w:rsidP="00773990">
                  <w:sdt>
                    <w:sdtPr>
                      <w:id w:val="1090894248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азвание_документа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1066029762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Сер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1872450365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омер[1]" w:storeItemID="{42CD9F10-B74C-4BB9-8D0A-0A12DF9FACB8}"/>
                      <w:text/>
                    </w:sdtPr>
                    <w:sdtContent/>
                  </w:sdt>
                  <w:sdt>
                    <w:sdtPr>
                      <w:id w:val="365483758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Дата_выдачи[1]" w:storeItemID="{42CD9F10-B74C-4BB9-8D0A-0A12DF9FACB8}"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/>
                  </w:sdt>
                  <w:sdt>
                    <w:sdtPr>
                      <w:id w:val="-2095622651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Кем_выдан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личность:__________________________________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№, сведения о дате выдаче документа и выдавшем его органе)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 ежемесячной денежной выплаты, а именно: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меру социальной поддержки, предусмотренную для семей с детьми)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день, месяц, год и место рождения;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личность, и его реквизиты;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индекс, адрес регистрации по месту жительства (месту пребывания) и адрес фактического проживания;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телефонный номер (домашний, рабочий, мобильный), адрес электронной почты;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сведения, указанные в заявлении и в приложенных к нему документах.</w:t>
      </w:r>
    </w:p>
    <w:p w:rsidR="00773990" w:rsidRDefault="00786A5B" w:rsidP="00773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A5B">
        <w:pict>
          <v:shape id="Надпись 9" o:spid="_x0000_s1032" type="#_x0000_t202" style="position:absolute;left:0;text-align:left;margin-left:96.3pt;margin-top:78.65pt;width:392.45pt;height:23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" filled="f" stroked="f" strokeweight=".5pt">
            <v:textbox>
              <w:txbxContent>
                <w:sdt>
                  <w:sdtPr>
                    <w:id w:val="-929036491"/>
                    <w:dataBinding w:prefixMappings="xmlns:ns0='Данные для шаблона' " w:xpath="/ns0:Документы[1]/ns0:Ведомство[1]/ns0:Название[1]" w:storeItemID="{42CD9F10-B74C-4BB9-8D0A-0A12DF9FACB8}"/>
                    <w:text/>
                  </w:sdtPr>
                  <w:sdtContent>
                    <w:p w:rsidR="00773990" w:rsidRDefault="00786A5B" w:rsidP="00773990"/>
                  </w:sdtContent>
                </w:sdt>
              </w:txbxContent>
            </v:textbox>
          </v:shape>
        </w:pict>
      </w:r>
      <w:r w:rsidR="00773990">
        <w:rPr>
          <w:rFonts w:ascii="Times New Roman" w:hAnsi="Times New Roman" w:cs="Times New Roman"/>
          <w:sz w:val="24"/>
          <w:szCs w:val="24"/>
        </w:rPr>
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 __</w:t>
      </w:r>
      <w:proofErr w:type="gramStart"/>
      <w:r w:rsidR="007739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,</w:t>
      </w:r>
      <w:proofErr w:type="gramEnd"/>
    </w:p>
    <w:p w:rsidR="00773990" w:rsidRDefault="00786A5B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6A5B">
        <w:pict>
          <v:shape id="Надпись 5" o:spid="_x0000_s1029" type="#_x0000_t202" style="position:absolute;left:0;text-align:left;margin-left:142.05pt;margin-top:7.6pt;width:358.15pt;height:21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" filled="f" stroked="f" strokeweight=".5pt">
            <v:textbox>
              <w:txbxContent>
                <w:sdt>
                  <w:sdtPr>
                    <w:id w:val="-852340289"/>
                    <w:dataBinding w:prefixMappings="xmlns:ns0='Данные для шаблона' " w:xpath="/ns0:Документы[1]/ns0:Ведомство[1]/ns0:Адрес[1]" w:storeItemID="{42CD9F10-B74C-4BB9-8D0A-0A12DF9FACB8}"/>
                    <w:text/>
                  </w:sdtPr>
                  <w:sdtContent>
                    <w:p w:rsidR="00773990" w:rsidRDefault="00786A5B" w:rsidP="00773990"/>
                  </w:sdtContent>
                </w:sdt>
              </w:txbxContent>
            </v:textbox>
          </v:shape>
        </w:pict>
      </w:r>
      <w:r w:rsidR="00773990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расположенному по адресу:___________________________________________________________,</w:t>
      </w:r>
      <w:proofErr w:type="gramEnd"/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назначения ежемесячной денежной выплаты.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 содержащих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773990" w:rsidRDefault="00786A5B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A5B">
        <w:pict>
          <v:shape id="Надпись 7" o:spid="_x0000_s1030" type="#_x0000_t202" style="position:absolute;left:0;text-align:left;margin-left:38.05pt;margin-top:11.2pt;width:184pt;height:22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" filled="f" stroked="f" strokeweight=".5pt">
            <v:textbox>
              <w:txbxContent>
                <w:sdt>
                  <w:sdtPr>
                    <w:id w:val="-755832653"/>
                    <w:dataBinding w:prefixMappings="xmlns:ns0='Данные для шаблона' " w:xpath="/ns0:Документы[1]/ns0:Согласие_на_обработку_персональных_данных_для_предоставления_ежемесячной_денежной_выплаты[1]/ns0:Дата_заполнения[1]" w:storeItemID="{42CD9F10-B74C-4BB9-8D0A-0A12DF9FACB8}"/>
                    <w:date>
                      <w:dateFormat w:val="  d         MMMM yyyy 'г.'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773990" w:rsidRDefault="00786A5B" w:rsidP="00773990"/>
                  </w:sdtContent>
                </w:sdt>
              </w:txbxContent>
            </v:textbox>
          </v:shape>
        </w:pic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«____»_______________________</w:t>
      </w:r>
    </w:p>
    <w:p w:rsidR="00773990" w:rsidRDefault="00786A5B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A5B">
        <w:pict>
          <v:shape id="Надпись 8" o:spid="_x0000_s1031" type="#_x0000_t202" style="position:absolute;left:0;text-align:left;margin-left:298.4pt;margin-top:11.3pt;width:208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" filled="f" stroked="f" strokeweight=".5pt">
            <v:textbox>
              <w:txbxContent>
                <w:p w:rsidR="00773990" w:rsidRDefault="00786A5B" w:rsidP="00773990">
                  <w:sdt>
                    <w:sdtPr>
                      <w:id w:val="-563794343"/>
                      <w:dataBinding w:prefixMappings="xmlns:ns0='Данные для шаблона' " w:xpath="/ns0:Документы[1]/ns0:Заявитель[1]/ns0:Фамил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1537392332"/>
                      <w:dataBinding w:prefixMappings="xmlns:ns0='Данные для шаблона' " w:xpath="/ns0:Документы[1]/ns0:Заявитель[1]/ns0:Им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164550115"/>
                      <w:dataBinding w:prefixMappings="xmlns:ns0='Данные для шаблона' " w:xpath="/ns0:Документы[1]/ns0:Заявитель[1]/ns0:Отчество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 ________________/________________________________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(Ф.И.О)</w:t>
      </w: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Pr="00866287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sectPr w:rsidR="00773990" w:rsidRPr="00866287" w:rsidSect="00A35F5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36" w:rsidRDefault="00C75B36" w:rsidP="00372122">
      <w:pPr>
        <w:spacing w:after="0" w:line="240" w:lineRule="auto"/>
      </w:pPr>
      <w:r>
        <w:separator/>
      </w:r>
    </w:p>
  </w:endnote>
  <w:endnote w:type="continuationSeparator" w:id="1">
    <w:p w:rsidR="00C75B36" w:rsidRDefault="00C75B36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36" w:rsidRDefault="00C75B36" w:rsidP="00372122">
      <w:pPr>
        <w:spacing w:after="0" w:line="240" w:lineRule="auto"/>
      </w:pPr>
      <w:r>
        <w:separator/>
      </w:r>
    </w:p>
  </w:footnote>
  <w:footnote w:type="continuationSeparator" w:id="1">
    <w:p w:rsidR="00C75B36" w:rsidRDefault="00C75B36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2F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65912"/>
    <w:multiLevelType w:val="hybridMultilevel"/>
    <w:tmpl w:val="7B224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F6860"/>
    <w:multiLevelType w:val="hybridMultilevel"/>
    <w:tmpl w:val="299EF4FC"/>
    <w:lvl w:ilvl="0" w:tplc="5464F4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E6678D2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7936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30278"/>
    <w:rsid w:val="00041278"/>
    <w:rsid w:val="000673CF"/>
    <w:rsid w:val="00075883"/>
    <w:rsid w:val="000B59D9"/>
    <w:rsid w:val="00126C70"/>
    <w:rsid w:val="001775A8"/>
    <w:rsid w:val="001A00C9"/>
    <w:rsid w:val="001A1FEB"/>
    <w:rsid w:val="001A33DA"/>
    <w:rsid w:val="001F0063"/>
    <w:rsid w:val="00231EDD"/>
    <w:rsid w:val="00296512"/>
    <w:rsid w:val="002B5EDF"/>
    <w:rsid w:val="002B7EF8"/>
    <w:rsid w:val="002C16D6"/>
    <w:rsid w:val="002D73F1"/>
    <w:rsid w:val="00372122"/>
    <w:rsid w:val="003A0153"/>
    <w:rsid w:val="003D3584"/>
    <w:rsid w:val="003F31FF"/>
    <w:rsid w:val="003F7BA1"/>
    <w:rsid w:val="0040179C"/>
    <w:rsid w:val="0041045E"/>
    <w:rsid w:val="00444498"/>
    <w:rsid w:val="00491FFC"/>
    <w:rsid w:val="004A7D43"/>
    <w:rsid w:val="005009E3"/>
    <w:rsid w:val="005142BF"/>
    <w:rsid w:val="00546216"/>
    <w:rsid w:val="00570DAA"/>
    <w:rsid w:val="00590CD4"/>
    <w:rsid w:val="005C6A0D"/>
    <w:rsid w:val="005E7229"/>
    <w:rsid w:val="00610EF9"/>
    <w:rsid w:val="00656C98"/>
    <w:rsid w:val="0066174A"/>
    <w:rsid w:val="006619A7"/>
    <w:rsid w:val="00665D3F"/>
    <w:rsid w:val="006A6378"/>
    <w:rsid w:val="007158A1"/>
    <w:rsid w:val="0072307E"/>
    <w:rsid w:val="00743AD6"/>
    <w:rsid w:val="00751AB1"/>
    <w:rsid w:val="00756952"/>
    <w:rsid w:val="00773990"/>
    <w:rsid w:val="00786A5B"/>
    <w:rsid w:val="007C36D9"/>
    <w:rsid w:val="007D2333"/>
    <w:rsid w:val="0081715C"/>
    <w:rsid w:val="008264C0"/>
    <w:rsid w:val="00841830"/>
    <w:rsid w:val="008443C7"/>
    <w:rsid w:val="00866287"/>
    <w:rsid w:val="00874F30"/>
    <w:rsid w:val="008875F9"/>
    <w:rsid w:val="008A155C"/>
    <w:rsid w:val="008C37AC"/>
    <w:rsid w:val="008F3EA9"/>
    <w:rsid w:val="009325F6"/>
    <w:rsid w:val="00947F9D"/>
    <w:rsid w:val="009927B7"/>
    <w:rsid w:val="009A7136"/>
    <w:rsid w:val="009B4999"/>
    <w:rsid w:val="009D7C32"/>
    <w:rsid w:val="009F3F07"/>
    <w:rsid w:val="009F448A"/>
    <w:rsid w:val="00A009EA"/>
    <w:rsid w:val="00A01680"/>
    <w:rsid w:val="00A112A9"/>
    <w:rsid w:val="00A155AC"/>
    <w:rsid w:val="00A33CEF"/>
    <w:rsid w:val="00A35F57"/>
    <w:rsid w:val="00A63C7D"/>
    <w:rsid w:val="00A86B4C"/>
    <w:rsid w:val="00A95958"/>
    <w:rsid w:val="00AA0BF6"/>
    <w:rsid w:val="00AB59B8"/>
    <w:rsid w:val="00AC32CE"/>
    <w:rsid w:val="00AC67E0"/>
    <w:rsid w:val="00B25821"/>
    <w:rsid w:val="00B417A0"/>
    <w:rsid w:val="00B45FB5"/>
    <w:rsid w:val="00B543A1"/>
    <w:rsid w:val="00B5753F"/>
    <w:rsid w:val="00B90585"/>
    <w:rsid w:val="00BA77D9"/>
    <w:rsid w:val="00BB508B"/>
    <w:rsid w:val="00BD095D"/>
    <w:rsid w:val="00BE7D4B"/>
    <w:rsid w:val="00C06A05"/>
    <w:rsid w:val="00C3475C"/>
    <w:rsid w:val="00C75B36"/>
    <w:rsid w:val="00C8217A"/>
    <w:rsid w:val="00C93E43"/>
    <w:rsid w:val="00CC0384"/>
    <w:rsid w:val="00CC246C"/>
    <w:rsid w:val="00CD0272"/>
    <w:rsid w:val="00D14CC5"/>
    <w:rsid w:val="00D31BD3"/>
    <w:rsid w:val="00DA77CE"/>
    <w:rsid w:val="00E03FA9"/>
    <w:rsid w:val="00E3438D"/>
    <w:rsid w:val="00E40039"/>
    <w:rsid w:val="00E904D1"/>
    <w:rsid w:val="00EA4197"/>
    <w:rsid w:val="00F01374"/>
    <w:rsid w:val="00F21267"/>
    <w:rsid w:val="00F3196F"/>
    <w:rsid w:val="00F365F9"/>
    <w:rsid w:val="00F55AE7"/>
    <w:rsid w:val="00F70034"/>
    <w:rsid w:val="00F91AB6"/>
    <w:rsid w:val="00FF1B92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rsid w:val="0066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BA7B-6E6B-422F-AFC8-7CE7967E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User1</cp:lastModifiedBy>
  <cp:revision>3</cp:revision>
  <cp:lastPrinted>2019-11-01T06:16:00Z</cp:lastPrinted>
  <dcterms:created xsi:type="dcterms:W3CDTF">2021-09-17T06:42:00Z</dcterms:created>
  <dcterms:modified xsi:type="dcterms:W3CDTF">2021-09-17T07:01:00Z</dcterms:modified>
</cp:coreProperties>
</file>