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0" w:rsidRDefault="00383240" w:rsidP="00383240">
      <w:pPr>
        <w:tabs>
          <w:tab w:val="left" w:pos="304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№</w:t>
            </w:r>
          </w:p>
          <w:p w:rsidR="00383240" w:rsidRPr="007E2771" w:rsidRDefault="00383240" w:rsidP="00D94188">
            <w:pPr>
              <w:jc w:val="center"/>
            </w:pPr>
            <w:proofErr w:type="gramStart"/>
            <w:r w:rsidRPr="007E2771">
              <w:t>п</w:t>
            </w:r>
            <w:proofErr w:type="gramEnd"/>
            <w:r w:rsidRPr="007E2771">
              <w:t>/п</w:t>
            </w:r>
          </w:p>
        </w:tc>
        <w:tc>
          <w:tcPr>
            <w:tcW w:w="2862" w:type="dxa"/>
          </w:tcPr>
          <w:p w:rsidR="00383240" w:rsidRPr="007E2771" w:rsidRDefault="00383240" w:rsidP="00D94188">
            <w:pPr>
              <w:jc w:val="center"/>
            </w:pPr>
            <w:r w:rsidRPr="007E2771">
              <w:t>Ф.И.О.</w:t>
            </w:r>
          </w:p>
        </w:tc>
        <w:tc>
          <w:tcPr>
            <w:tcW w:w="2880" w:type="dxa"/>
          </w:tcPr>
          <w:p w:rsidR="00383240" w:rsidRPr="007E2771" w:rsidRDefault="00383240" w:rsidP="00D94188">
            <w:pPr>
              <w:jc w:val="center"/>
            </w:pPr>
            <w:r w:rsidRPr="007E2771">
              <w:t>Должность</w:t>
            </w:r>
          </w:p>
        </w:tc>
        <w:tc>
          <w:tcPr>
            <w:tcW w:w="3060" w:type="dxa"/>
          </w:tcPr>
          <w:p w:rsidR="00383240" w:rsidRPr="007E2771" w:rsidRDefault="00383240" w:rsidP="00D94188">
            <w:pPr>
              <w:jc w:val="center"/>
            </w:pPr>
            <w:r>
              <w:t>Контактный телефон</w:t>
            </w:r>
          </w:p>
        </w:tc>
      </w:tr>
      <w:tr w:rsidR="00383240" w:rsidRPr="00890086" w:rsidTr="00383240">
        <w:tc>
          <w:tcPr>
            <w:tcW w:w="486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1</w:t>
            </w:r>
          </w:p>
        </w:tc>
        <w:tc>
          <w:tcPr>
            <w:tcW w:w="2862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2</w:t>
            </w:r>
          </w:p>
        </w:tc>
        <w:tc>
          <w:tcPr>
            <w:tcW w:w="288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3</w:t>
            </w:r>
          </w:p>
        </w:tc>
        <w:tc>
          <w:tcPr>
            <w:tcW w:w="306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1</w:t>
            </w:r>
          </w:p>
        </w:tc>
        <w:tc>
          <w:tcPr>
            <w:tcW w:w="2862" w:type="dxa"/>
          </w:tcPr>
          <w:p w:rsidR="00383240" w:rsidRDefault="00383240" w:rsidP="00D94188">
            <w:r w:rsidRPr="007E2771">
              <w:t xml:space="preserve">Нестеров </w:t>
            </w:r>
          </w:p>
          <w:p w:rsidR="00383240" w:rsidRPr="007E2771" w:rsidRDefault="00383240" w:rsidP="00D94188">
            <w:r w:rsidRPr="007E2771">
              <w:t>Александр Иванович</w:t>
            </w:r>
          </w:p>
        </w:tc>
        <w:tc>
          <w:tcPr>
            <w:tcW w:w="2880" w:type="dxa"/>
          </w:tcPr>
          <w:p w:rsidR="00383240" w:rsidRPr="007E2771" w:rsidRDefault="00383240" w:rsidP="00D94188">
            <w:r>
              <w:t>Директор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8-47394-54-1-24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2</w:t>
            </w:r>
          </w:p>
        </w:tc>
        <w:tc>
          <w:tcPr>
            <w:tcW w:w="2862" w:type="dxa"/>
          </w:tcPr>
          <w:p w:rsidR="00383240" w:rsidRDefault="00383240" w:rsidP="00D94188">
            <w:r w:rsidRPr="007E2771">
              <w:t xml:space="preserve">Погибельная </w:t>
            </w:r>
          </w:p>
          <w:p w:rsidR="00383240" w:rsidRPr="007E2771" w:rsidRDefault="00383240" w:rsidP="00D94188">
            <w:r w:rsidRPr="007E2771">
              <w:t>Ирина</w:t>
            </w:r>
            <w:r>
              <w:t xml:space="preserve"> </w:t>
            </w:r>
            <w:r w:rsidRPr="007E2771">
              <w:t>Тимофеевна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Зам</w:t>
            </w:r>
            <w:r>
              <w:t>еститель</w:t>
            </w:r>
            <w:r w:rsidRPr="007E2771">
              <w:t xml:space="preserve"> </w:t>
            </w:r>
            <w:r>
              <w:t>директора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8-47394-55-4-60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3</w:t>
            </w:r>
          </w:p>
        </w:tc>
        <w:tc>
          <w:tcPr>
            <w:tcW w:w="2862" w:type="dxa"/>
          </w:tcPr>
          <w:p w:rsidR="00383240" w:rsidRPr="007E2771" w:rsidRDefault="00383240" w:rsidP="00D94188">
            <w:r w:rsidRPr="007E2771">
              <w:t xml:space="preserve">Юрченко </w:t>
            </w:r>
          </w:p>
          <w:p w:rsidR="00383240" w:rsidRPr="007E2771" w:rsidRDefault="00383240" w:rsidP="00D94188">
            <w:r w:rsidRPr="007E2771">
              <w:t>Елена Васильевна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Главный бухгалтер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8-47394-5-51-51</w:t>
            </w:r>
          </w:p>
        </w:tc>
      </w:tr>
      <w:tr w:rsidR="00383240" w:rsidRPr="007E2771" w:rsidTr="00383240">
        <w:trPr>
          <w:trHeight w:val="766"/>
        </w:trPr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>
              <w:t>4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Павленко </w:t>
            </w:r>
          </w:p>
          <w:p w:rsidR="00383240" w:rsidRPr="00387EDE" w:rsidRDefault="00106F44" w:rsidP="00D94188">
            <w:pPr>
              <w:rPr>
                <w:i/>
                <w:sz w:val="16"/>
                <w:szCs w:val="16"/>
              </w:rPr>
            </w:pPr>
            <w:r>
              <w:t>Ирина Николаевна</w:t>
            </w:r>
          </w:p>
        </w:tc>
        <w:tc>
          <w:tcPr>
            <w:tcW w:w="2880" w:type="dxa"/>
          </w:tcPr>
          <w:p w:rsidR="00383240" w:rsidRPr="00CD1C43" w:rsidRDefault="00383240" w:rsidP="00D94188">
            <w:r>
              <w:t>Заместитель главного бухгалтера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Сильченко </w:t>
            </w:r>
          </w:p>
          <w:p w:rsidR="00383240" w:rsidRDefault="00106F44" w:rsidP="00D94188">
            <w:r>
              <w:t>Татьяна Васильевна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Pr="007E2771" w:rsidRDefault="00383240" w:rsidP="00D94188"/>
        </w:tc>
        <w:tc>
          <w:tcPr>
            <w:tcW w:w="3060" w:type="dxa"/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6</w:t>
            </w:r>
          </w:p>
        </w:tc>
        <w:tc>
          <w:tcPr>
            <w:tcW w:w="2862" w:type="dxa"/>
          </w:tcPr>
          <w:p w:rsidR="00383240" w:rsidRDefault="00383240" w:rsidP="00D94188">
            <w:proofErr w:type="spellStart"/>
            <w:r>
              <w:t>Ведмеденко</w:t>
            </w:r>
            <w:proofErr w:type="spellEnd"/>
          </w:p>
          <w:p w:rsidR="00383240" w:rsidRPr="007E2771" w:rsidRDefault="00383240" w:rsidP="00D94188">
            <w:r>
              <w:t xml:space="preserve">Людмила Николаевна 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Default="00383240" w:rsidP="00D94188"/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 xml:space="preserve">Устинова </w:t>
            </w:r>
          </w:p>
          <w:p w:rsidR="00383240" w:rsidRDefault="00383240" w:rsidP="00D94188">
            <w:r w:rsidRPr="007E2771">
              <w:t>Ольга Геннадьевна</w:t>
            </w:r>
          </w:p>
          <w:p w:rsidR="00383240" w:rsidRPr="00383240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соц</w:t>
            </w:r>
            <w:r>
              <w:t>иальных выплат и администрирова</w:t>
            </w:r>
            <w:r w:rsidRPr="007E2771">
              <w:t>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Звягинцева </w:t>
            </w:r>
          </w:p>
          <w:p w:rsidR="00383240" w:rsidRPr="00383240" w:rsidRDefault="00383240" w:rsidP="00D94188">
            <w:r>
              <w:t xml:space="preserve">Татьяна Владимировна </w:t>
            </w:r>
            <w:r w:rsidRPr="00383240">
              <w:t xml:space="preserve"> </w:t>
            </w:r>
          </w:p>
          <w:p w:rsidR="00383240" w:rsidRPr="00862FCE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Малюченко</w:t>
            </w:r>
          </w:p>
          <w:p w:rsidR="00383240" w:rsidRPr="007E2771" w:rsidRDefault="00383240" w:rsidP="00D94188">
            <w:r>
              <w:t>Сергей Александрович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890086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Никитенко</w:t>
            </w:r>
          </w:p>
          <w:p w:rsidR="00383240" w:rsidRPr="007E2771" w:rsidRDefault="00383240" w:rsidP="00D94188">
            <w:r>
              <w:t>Наталья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  <w:p w:rsidR="008B3C48" w:rsidRPr="00890086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5F6B66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proofErr w:type="spellStart"/>
            <w:r w:rsidRPr="005F6B66">
              <w:t>Самодаева</w:t>
            </w:r>
            <w:proofErr w:type="spellEnd"/>
          </w:p>
          <w:p w:rsidR="00383240" w:rsidRPr="005F6B66" w:rsidRDefault="00383240" w:rsidP="00D94188">
            <w:r w:rsidRPr="005F6B66">
              <w:t>Ольга</w:t>
            </w:r>
            <w:r>
              <w:t xml:space="preserve"> </w:t>
            </w:r>
            <w:r w:rsidRPr="005F6B66">
              <w:t xml:space="preserve">Александровна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r w:rsidRPr="005F6B66"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Иванова </w:t>
            </w:r>
          </w:p>
          <w:p w:rsidR="00383240" w:rsidRDefault="00383240" w:rsidP="00D94188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106F4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9" w:rsidRDefault="00106F44" w:rsidP="00D94188">
            <w:r>
              <w:t>Толстых</w:t>
            </w:r>
          </w:p>
          <w:p w:rsidR="00106F44" w:rsidRDefault="00106F44" w:rsidP="00D94188">
            <w:r>
              <w:t xml:space="preserve"> Сергей Михайлович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Pr="00106F44" w:rsidRDefault="00106F44" w:rsidP="00D94188">
            <w:r>
              <w:t xml:space="preserve">Программист </w:t>
            </w:r>
            <w:r>
              <w:rPr>
                <w:lang w:val="en-US"/>
              </w:rPr>
              <w:t xml:space="preserve">I </w:t>
            </w:r>
            <w:r>
              <w:t>категории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8-47394-54-8-57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551294" w:rsidP="00D94188">
            <w:pPr>
              <w:jc w:val="center"/>
            </w:pPr>
            <w: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 w:rsidRPr="007E2771">
              <w:t>С</w:t>
            </w:r>
            <w:r>
              <w:t>альникова</w:t>
            </w:r>
            <w:r w:rsidRPr="007E2771">
              <w:t xml:space="preserve"> </w:t>
            </w:r>
          </w:p>
          <w:p w:rsidR="00383240" w:rsidRPr="007E2771" w:rsidRDefault="00383240" w:rsidP="00D94188">
            <w:r w:rsidRPr="007E2771">
              <w:t xml:space="preserve">Наталья Петровна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Алферова</w:t>
            </w:r>
          </w:p>
          <w:p w:rsidR="00383240" w:rsidRPr="007E2771" w:rsidRDefault="00383240" w:rsidP="00D94188">
            <w:r w:rsidRPr="007E2771">
              <w:t>Елена</w:t>
            </w:r>
            <w:r>
              <w:t xml:space="preserve"> </w:t>
            </w:r>
            <w:r w:rsidRPr="007E2771">
              <w:t>Федоровна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Заместитель начальника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7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006916" w:rsidP="00D94188">
            <w:r>
              <w:t>Ткачева Алёна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C1162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4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C11628">
            <w:pPr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roofErr w:type="spellStart"/>
            <w:r>
              <w:t>Гайворонская</w:t>
            </w:r>
            <w:proofErr w:type="spellEnd"/>
          </w:p>
          <w:p w:rsidR="008B3C48" w:rsidRDefault="008B3C48" w:rsidP="008B3C48">
            <w:r>
              <w:t>Елена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Pr>
              <w:jc w:val="center"/>
            </w:pPr>
            <w:r>
              <w:t>8-47394-54-3-31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br w:type="page"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5C2E02" w:rsidP="00D94188">
            <w:r>
              <w:t>Тесленко Елена Васильевна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8-47394-54-3-31</w:t>
            </w:r>
          </w:p>
        </w:tc>
      </w:tr>
      <w:tr w:rsidR="008B3C48" w:rsidRPr="007E2771" w:rsidTr="00383240">
        <w:trPr>
          <w:trHeight w:val="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7E2771">
              <w:t xml:space="preserve">Павленко </w:t>
            </w:r>
          </w:p>
          <w:p w:rsidR="008B3C48" w:rsidRPr="00383240" w:rsidRDefault="008B3C48" w:rsidP="00D94188">
            <w:r w:rsidRPr="007E2771">
              <w:t>Татьяна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Матющенко </w:t>
            </w:r>
          </w:p>
          <w:p w:rsidR="008B3C48" w:rsidRPr="007E2771" w:rsidRDefault="008B3C48" w:rsidP="00D94188">
            <w:r>
              <w:t>Елена Михайловна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106F44">
              <w:t xml:space="preserve">Малюченко  </w:t>
            </w:r>
          </w:p>
          <w:p w:rsidR="008B3C48" w:rsidRPr="00106F44" w:rsidRDefault="008B3C48" w:rsidP="00D94188">
            <w:r w:rsidRPr="00106F44">
              <w:t>Елена Васильевна</w:t>
            </w:r>
          </w:p>
          <w:p w:rsidR="008B3C48" w:rsidRPr="00106F44" w:rsidRDefault="008B3C48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Начальник отдела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106F44">
              <w:t>Бганцова</w:t>
            </w:r>
            <w:proofErr w:type="spellEnd"/>
            <w:r w:rsidRPr="00106F44">
              <w:t xml:space="preserve"> </w:t>
            </w:r>
          </w:p>
          <w:p w:rsidR="008B3C48" w:rsidRPr="00106F44" w:rsidRDefault="008B3C48" w:rsidP="00D94188">
            <w:r w:rsidRPr="00106F44">
              <w:t>Яна Юрье</w:t>
            </w:r>
            <w:r>
              <w:t>в</w:t>
            </w:r>
            <w:r w:rsidRPr="00106F44"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Заместитель начальника отдела 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Ковалева </w:t>
            </w:r>
          </w:p>
          <w:p w:rsidR="008B3C48" w:rsidRPr="007E2771" w:rsidRDefault="008B3C48" w:rsidP="00D94188">
            <w:r>
              <w:t>Лидия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Пащенко </w:t>
            </w:r>
          </w:p>
          <w:p w:rsidR="008B3C48" w:rsidRDefault="008B3C48" w:rsidP="00D94188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>
              <w:t>Решетнякова</w:t>
            </w:r>
            <w:proofErr w:type="spellEnd"/>
            <w:r>
              <w:t xml:space="preserve"> </w:t>
            </w:r>
          </w:p>
          <w:p w:rsidR="008B3C48" w:rsidRDefault="008B3C48" w:rsidP="00D94188">
            <w:r>
              <w:t>Нина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Сержантова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Елена Яковлевна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Мажарина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Татьяна Михайловна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 w:rsidRPr="007E2771">
              <w:t>Начальник общего отдела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D94188">
            <w:pPr>
              <w:jc w:val="center"/>
            </w:pPr>
            <w: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Архипова </w:t>
            </w:r>
          </w:p>
          <w:p w:rsidR="00E12ED4" w:rsidRPr="007E2771" w:rsidRDefault="00E12ED4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r>
              <w:t>Специалист по кадрам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D94188">
            <w:pPr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Ткаченко</w:t>
            </w:r>
          </w:p>
          <w:p w:rsidR="00E12ED4" w:rsidRPr="007E2771" w:rsidRDefault="00E12ED4" w:rsidP="00E12ED4">
            <w:r>
              <w:t>Дмитрий Александрович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Водитель автомобиля</w:t>
            </w:r>
          </w:p>
          <w:p w:rsidR="00E12ED4" w:rsidRPr="00383240" w:rsidRDefault="00E12ED4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D94188">
            <w:pPr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Костырина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Ольга Валериевна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Уборщик служебных помещений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Ясиновская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Татьяна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Заместитель директора </w:t>
            </w:r>
            <w:proofErr w:type="gramStart"/>
            <w:r>
              <w:t>–н</w:t>
            </w:r>
            <w:proofErr w:type="gramEnd"/>
            <w:r>
              <w:t>ачальник отдела комплексного социального обслуживания населения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Юрченко </w:t>
            </w:r>
          </w:p>
          <w:p w:rsidR="00E12ED4" w:rsidRDefault="00E12ED4" w:rsidP="00E12ED4">
            <w:r>
              <w:t>Наталья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 w:rsidRPr="00106F44">
              <w:t>Заместитель начальника отдела</w:t>
            </w:r>
            <w:r>
              <w:t xml:space="preserve"> комплексного социального обслуживания населения</w:t>
            </w:r>
            <w:r w:rsidRPr="00106F44"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Лысенко </w:t>
            </w:r>
          </w:p>
          <w:p w:rsidR="00E12ED4" w:rsidRDefault="00E12ED4" w:rsidP="00E12ED4">
            <w:r>
              <w:t>Дарья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Психолог </w:t>
            </w:r>
            <w:r w:rsidRPr="00383240">
              <w:t xml:space="preserve">I </w:t>
            </w:r>
            <w:r>
              <w:t xml:space="preserve">категории </w:t>
            </w:r>
            <w:r w:rsidRPr="00383240">
              <w:t>(специалист по охране труда - совмещение профессий)</w:t>
            </w:r>
          </w:p>
          <w:p w:rsidR="00E12ED4" w:rsidRPr="00DD38C8" w:rsidRDefault="00E12ED4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</w:tbl>
    <w:p w:rsidR="00E12ED4" w:rsidRPr="00E12ED4" w:rsidRDefault="00E12ED4">
      <w:pPr>
        <w:rPr>
          <w:sz w:val="6"/>
          <w:szCs w:val="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4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Подстрешная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Прохоренко Елена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Дергачёва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8-47394-55-4-60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Назаренко </w:t>
            </w:r>
          </w:p>
          <w:p w:rsidR="00E12ED4" w:rsidRDefault="00E12ED4" w:rsidP="00E12ED4">
            <w:r>
              <w:t>Елена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Диспетчер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Щеглов </w:t>
            </w:r>
          </w:p>
          <w:p w:rsidR="00E12ED4" w:rsidRDefault="00E12ED4" w:rsidP="00E12ED4">
            <w:r>
              <w:t>Александр Евгеньевич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Водитель автомобиля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8-47394-53-1-25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Бондарева </w:t>
            </w:r>
          </w:p>
          <w:p w:rsidR="00E12ED4" w:rsidRDefault="00E12ED4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Борисова</w:t>
            </w:r>
          </w:p>
          <w:p w:rsidR="00E12ED4" w:rsidRDefault="00E12ED4" w:rsidP="00E12ED4">
            <w:r>
              <w:t>Наталья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Гутенко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Любовь Витальевна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Горбатко</w:t>
            </w:r>
          </w:p>
          <w:p w:rsidR="00E12ED4" w:rsidRDefault="00E12ED4" w:rsidP="00E12ED4">
            <w:r>
              <w:t>Юлия Юрьевна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Дудченко </w:t>
            </w:r>
          </w:p>
          <w:p w:rsidR="00E12ED4" w:rsidRDefault="00E12ED4" w:rsidP="00E12ED4">
            <w:r>
              <w:t>Светлана Кузьминична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Железнякова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Ольга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Колпакова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Наталья Геннадьевна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Колбасина </w:t>
            </w:r>
          </w:p>
          <w:p w:rsidR="00E12ED4" w:rsidRDefault="00E12ED4" w:rsidP="00E12ED4">
            <w:r>
              <w:t>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Колесникова </w:t>
            </w:r>
          </w:p>
          <w:p w:rsidR="00E12ED4" w:rsidRDefault="00E12ED4" w:rsidP="00E12ED4">
            <w:r>
              <w:t>Елена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Клыкова</w:t>
            </w:r>
          </w:p>
          <w:p w:rsidR="00E12ED4" w:rsidRPr="00F31F6C" w:rsidRDefault="00E12ED4" w:rsidP="00E12ED4">
            <w:r>
              <w:t>Ольга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F31F6C" w:rsidRDefault="00E12ED4" w:rsidP="00E12ED4">
            <w:r w:rsidRPr="00F31F6C">
              <w:t>Социа</w:t>
            </w:r>
            <w:r>
              <w:t xml:space="preserve">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F31F6C" w:rsidRDefault="00E12ED4" w:rsidP="00E12ED4">
            <w:pPr>
              <w:jc w:val="center"/>
            </w:pPr>
          </w:p>
        </w:tc>
      </w:tr>
      <w:tr w:rsidR="00E12ED4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F31F6C" w:rsidRDefault="00E12ED4" w:rsidP="00D94188">
            <w:pPr>
              <w:jc w:val="center"/>
            </w:pPr>
            <w: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Логань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Ирина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F31F6C" w:rsidRDefault="00E12ED4" w:rsidP="00E12ED4">
            <w:pPr>
              <w:jc w:val="center"/>
            </w:pPr>
          </w:p>
        </w:tc>
      </w:tr>
      <w:tr w:rsidR="00E12ED4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Медведева </w:t>
            </w:r>
          </w:p>
          <w:p w:rsidR="00E12ED4" w:rsidRDefault="00E12ED4" w:rsidP="00E12ED4">
            <w:r>
              <w:t>Анна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Незнамова </w:t>
            </w:r>
          </w:p>
          <w:p w:rsidR="00E12ED4" w:rsidRDefault="00E12ED4" w:rsidP="00E12ED4">
            <w:r>
              <w:t>Галина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Орлова</w:t>
            </w:r>
          </w:p>
          <w:p w:rsidR="00E12ED4" w:rsidRDefault="00E12ED4" w:rsidP="00E12ED4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Гойкалова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Панова </w:t>
            </w:r>
          </w:p>
          <w:p w:rsidR="00E12ED4" w:rsidRDefault="00E12ED4" w:rsidP="00E12ED4">
            <w:r>
              <w:t>Светлана Борисовна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Рюмина </w:t>
            </w:r>
          </w:p>
          <w:p w:rsidR="00E12ED4" w:rsidRDefault="00E12ED4" w:rsidP="00E12ED4">
            <w:r>
              <w:t>Наталья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/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Степанцова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Татьяна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Сусненко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4</w:t>
            </w: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C11628">
            <w:pPr>
              <w:jc w:val="center"/>
            </w:pPr>
            <w:r>
              <w:t>58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Ткачева </w:t>
            </w:r>
          </w:p>
          <w:p w:rsidR="00E12ED4" w:rsidRDefault="00E12ED4" w:rsidP="00E12ED4">
            <w:r>
              <w:t>Нина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59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Уванова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Татьяна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Шевченко </w:t>
            </w:r>
          </w:p>
          <w:p w:rsidR="00E12ED4" w:rsidRDefault="00E12ED4" w:rsidP="00E12ED4">
            <w:r>
              <w:t>Ольга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 w:rsidRPr="00EE3732">
              <w:t xml:space="preserve">Шестакова </w:t>
            </w:r>
          </w:p>
          <w:p w:rsidR="00E12ED4" w:rsidRDefault="00E12ED4" w:rsidP="00E12ED4">
            <w:r w:rsidRPr="00EE3732">
              <w:t>Надежда Петровна</w:t>
            </w:r>
            <w:r w:rsidRPr="00383240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Шубина </w:t>
            </w:r>
          </w:p>
          <w:p w:rsidR="00E12ED4" w:rsidRDefault="00E12ED4" w:rsidP="00E12ED4">
            <w:r>
              <w:t>Екатерина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Щеглов </w:t>
            </w:r>
          </w:p>
          <w:p w:rsidR="00E12ED4" w:rsidRDefault="00E12ED4" w:rsidP="00E12ED4">
            <w:r>
              <w:t>Владимир Георгиевич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Щеглова</w:t>
            </w:r>
          </w:p>
          <w:p w:rsidR="00E12ED4" w:rsidRDefault="00E12ED4" w:rsidP="00E12ED4">
            <w:r>
              <w:t>Антонина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roofErr w:type="spellStart"/>
            <w:r>
              <w:t>Забугина</w:t>
            </w:r>
            <w:proofErr w:type="spellEnd"/>
            <w:r>
              <w:t xml:space="preserve"> </w:t>
            </w:r>
          </w:p>
          <w:p w:rsidR="00E12ED4" w:rsidRDefault="00E12ED4" w:rsidP="00E12ED4">
            <w:r>
              <w:t>Галина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Кирилова  </w:t>
            </w:r>
          </w:p>
          <w:p w:rsidR="00E12ED4" w:rsidRDefault="00E12ED4" w:rsidP="00E12ED4">
            <w:r>
              <w:t>Валентина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Приходько </w:t>
            </w:r>
          </w:p>
          <w:p w:rsidR="00E12ED4" w:rsidRDefault="00E12ED4" w:rsidP="00E12ED4">
            <w:r>
              <w:t>Анна Петровна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</w:p>
        </w:tc>
      </w:tr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t>68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122AB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122AB5">
            <w:pPr>
              <w:jc w:val="center"/>
            </w:pPr>
          </w:p>
        </w:tc>
      </w:tr>
    </w:tbl>
    <w:p w:rsidR="00383240" w:rsidRDefault="00383240" w:rsidP="00383240">
      <w:pPr>
        <w:tabs>
          <w:tab w:val="left" w:pos="3045"/>
        </w:tabs>
      </w:pPr>
    </w:p>
    <w:sectPr w:rsidR="00383240" w:rsidSect="008B3C48">
      <w:pgSz w:w="11906" w:h="16838"/>
      <w:pgMar w:top="1134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0"/>
    <w:rsid w:val="00006916"/>
    <w:rsid w:val="00106F44"/>
    <w:rsid w:val="00122AB5"/>
    <w:rsid w:val="00172683"/>
    <w:rsid w:val="001C35C2"/>
    <w:rsid w:val="00215F83"/>
    <w:rsid w:val="00222A09"/>
    <w:rsid w:val="00383240"/>
    <w:rsid w:val="00551294"/>
    <w:rsid w:val="00554D20"/>
    <w:rsid w:val="005C2E02"/>
    <w:rsid w:val="0065705E"/>
    <w:rsid w:val="008B3C48"/>
    <w:rsid w:val="009304B7"/>
    <w:rsid w:val="00B44249"/>
    <w:rsid w:val="00C11628"/>
    <w:rsid w:val="00CC4FFF"/>
    <w:rsid w:val="00D94188"/>
    <w:rsid w:val="00DF6474"/>
    <w:rsid w:val="00E12ED4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Yurchenko</dc:creator>
  <cp:lastModifiedBy>Администратор1</cp:lastModifiedBy>
  <cp:revision>3</cp:revision>
  <cp:lastPrinted>2024-01-16T12:33:00Z</cp:lastPrinted>
  <dcterms:created xsi:type="dcterms:W3CDTF">2024-12-03T06:38:00Z</dcterms:created>
  <dcterms:modified xsi:type="dcterms:W3CDTF">2025-01-15T11:30:00Z</dcterms:modified>
</cp:coreProperties>
</file>